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82A7" w14:textId="3427C3E5" w:rsidR="004A3940" w:rsidRDefault="004A394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Winterstalling 202</w:t>
      </w:r>
      <w:r w:rsidR="00C84E2B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>/202</w:t>
      </w:r>
      <w:r w:rsidR="00C84E2B">
        <w:rPr>
          <w:b/>
          <w:bCs/>
          <w:sz w:val="44"/>
          <w:szCs w:val="44"/>
        </w:rPr>
        <w:t>7</w:t>
      </w:r>
    </w:p>
    <w:p w14:paraId="37D44479" w14:textId="29D75C40" w:rsidR="00506CEA" w:rsidRDefault="00506CEA">
      <w:pPr>
        <w:rPr>
          <w:b/>
          <w:bCs/>
        </w:rPr>
      </w:pPr>
      <w:r>
        <w:rPr>
          <w:b/>
          <w:bCs/>
        </w:rPr>
        <w:t xml:space="preserve">                                          Buiten                       Binnen</w:t>
      </w:r>
    </w:p>
    <w:p w14:paraId="41D98523" w14:textId="108342D8" w:rsidR="004A3940" w:rsidRDefault="00CA2165" w:rsidP="0050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Tarieven:</w:t>
      </w:r>
    </w:p>
    <w:p w14:paraId="757ACA8B" w14:textId="64EEB3A7" w:rsidR="00506CEA" w:rsidRDefault="00506CEA" w:rsidP="0050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Zomerstalling                 € 3</w:t>
      </w:r>
      <w:r w:rsidR="00C84E2B">
        <w:rPr>
          <w:b/>
          <w:bCs/>
        </w:rPr>
        <w:t>4</w:t>
      </w:r>
      <w:r w:rsidR="009635BF">
        <w:rPr>
          <w:b/>
          <w:bCs/>
        </w:rPr>
        <w:t>/m2</w:t>
      </w:r>
      <w:r>
        <w:rPr>
          <w:b/>
          <w:bCs/>
        </w:rPr>
        <w:t xml:space="preserve">                      € 6</w:t>
      </w:r>
      <w:r w:rsidR="00C84E2B">
        <w:rPr>
          <w:b/>
          <w:bCs/>
        </w:rPr>
        <w:t>9</w:t>
      </w:r>
      <w:r w:rsidR="009635BF">
        <w:rPr>
          <w:b/>
          <w:bCs/>
        </w:rPr>
        <w:t>/m2</w:t>
      </w:r>
      <w:r>
        <w:rPr>
          <w:b/>
          <w:bCs/>
        </w:rPr>
        <w:t xml:space="preserve">                          1 April         tot   1 Oktober</w:t>
      </w:r>
    </w:p>
    <w:p w14:paraId="2D32AF96" w14:textId="6A70884A" w:rsidR="00506CEA" w:rsidRPr="004A3940" w:rsidRDefault="00506CEA" w:rsidP="00506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>Winterstalling                € 3</w:t>
      </w:r>
      <w:r w:rsidR="00C84E2B">
        <w:rPr>
          <w:b/>
          <w:bCs/>
        </w:rPr>
        <w:t>4</w:t>
      </w:r>
      <w:r w:rsidR="009635BF">
        <w:rPr>
          <w:b/>
          <w:bCs/>
        </w:rPr>
        <w:t>/m2</w:t>
      </w:r>
      <w:r>
        <w:rPr>
          <w:b/>
          <w:bCs/>
        </w:rPr>
        <w:t xml:space="preserve">                      € 6</w:t>
      </w:r>
      <w:r w:rsidR="00C84E2B">
        <w:rPr>
          <w:b/>
          <w:bCs/>
        </w:rPr>
        <w:t>9</w:t>
      </w:r>
      <w:r w:rsidR="009635BF">
        <w:rPr>
          <w:b/>
          <w:bCs/>
        </w:rPr>
        <w:t>/m2</w:t>
      </w:r>
      <w:r>
        <w:rPr>
          <w:b/>
          <w:bCs/>
        </w:rPr>
        <w:t xml:space="preserve">                          1 Oktober   tot   1 April</w:t>
      </w:r>
    </w:p>
    <w:p w14:paraId="56478A12" w14:textId="77777777" w:rsidR="00506CEA" w:rsidRDefault="00506CEA">
      <w:r>
        <w:t>Maakt u gebruik van langdurige stalling, hierbij is inbegrepen:</w:t>
      </w:r>
    </w:p>
    <w:p w14:paraId="0E0D591A" w14:textId="74E5DBED" w:rsidR="00506CEA" w:rsidRDefault="00506CEA" w:rsidP="00AD4F57">
      <w:pPr>
        <w:pStyle w:val="Lijstalinea"/>
        <w:numPr>
          <w:ilvl w:val="0"/>
          <w:numId w:val="1"/>
        </w:numPr>
      </w:pPr>
      <w:r>
        <w:t xml:space="preserve">Kranen </w:t>
      </w:r>
      <w:r w:rsidR="00CA2165">
        <w:t>(uit</w:t>
      </w:r>
      <w:r>
        <w:t xml:space="preserve"> en in het water)</w:t>
      </w:r>
    </w:p>
    <w:p w14:paraId="2D8899FE" w14:textId="77777777" w:rsidR="00506CEA" w:rsidRDefault="00506CEA" w:rsidP="00506CEA">
      <w:pPr>
        <w:pStyle w:val="Lijstalinea"/>
        <w:numPr>
          <w:ilvl w:val="0"/>
          <w:numId w:val="1"/>
        </w:numPr>
      </w:pPr>
      <w:r>
        <w:t xml:space="preserve">Transport botenwagen </w:t>
      </w:r>
    </w:p>
    <w:p w14:paraId="6BD064F2" w14:textId="0DEB9492" w:rsidR="00506CEA" w:rsidRDefault="00506CEA" w:rsidP="00506CEA">
      <w:pPr>
        <w:pStyle w:val="Lijstalinea"/>
        <w:numPr>
          <w:ilvl w:val="0"/>
          <w:numId w:val="1"/>
        </w:numPr>
      </w:pPr>
      <w:proofErr w:type="spellStart"/>
      <w:r>
        <w:t>Huurjuk</w:t>
      </w:r>
      <w:proofErr w:type="spellEnd"/>
      <w:r>
        <w:t xml:space="preserve"> voor de </w:t>
      </w:r>
      <w:r w:rsidR="00CA2165">
        <w:t>winter- of zomerperiode</w:t>
      </w:r>
      <w:r>
        <w:t xml:space="preserve"> </w:t>
      </w:r>
    </w:p>
    <w:p w14:paraId="3C100C29" w14:textId="136E4FEB" w:rsidR="004A3940" w:rsidRDefault="00AD4F57" w:rsidP="00AD4F57">
      <w:r>
        <w:t xml:space="preserve">  Gebruik hogedruk spuit       </w:t>
      </w:r>
      <w:r w:rsidRPr="00AD4F57">
        <w:rPr>
          <w:b/>
          <w:bCs/>
        </w:rPr>
        <w:t>€ 25,-</w:t>
      </w:r>
    </w:p>
    <w:p w14:paraId="0FFB6D4A" w14:textId="77777777" w:rsidR="00EA2A6E" w:rsidRDefault="00EA2A6E" w:rsidP="00EA2A6E"/>
    <w:p w14:paraId="5B367D0D" w14:textId="34C5BDF2" w:rsidR="00EA2A6E" w:rsidRDefault="00EA2A6E" w:rsidP="00EA2A6E">
      <w:pPr>
        <w:rPr>
          <w:b/>
          <w:bCs/>
        </w:rPr>
      </w:pPr>
      <w:r>
        <w:rPr>
          <w:b/>
          <w:bCs/>
        </w:rPr>
        <w:t>Hijs tarieven kraan</w:t>
      </w:r>
    </w:p>
    <w:p w14:paraId="3B7AFC14" w14:textId="1F0E6224" w:rsidR="00EA2A6E" w:rsidRDefault="00EA2A6E" w:rsidP="00FB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Korte stalling       € 4</w:t>
      </w:r>
      <w:r w:rsidR="00742075">
        <w:t>9</w:t>
      </w:r>
      <w:r>
        <w:t>,- per strekkende meter</w:t>
      </w:r>
    </w:p>
    <w:p w14:paraId="121C6F42" w14:textId="3FE0F823" w:rsidR="00EA2A6E" w:rsidRPr="00EA2A6E" w:rsidRDefault="00EA2A6E" w:rsidP="00FB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Inspectie              €</w:t>
      </w:r>
      <w:r w:rsidR="00FB12A1">
        <w:t xml:space="preserve"> 2</w:t>
      </w:r>
      <w:r w:rsidR="00742075">
        <w:t>9</w:t>
      </w:r>
      <w:r w:rsidR="00FB12A1">
        <w:t>,- per strekkende meter</w:t>
      </w:r>
    </w:p>
    <w:p w14:paraId="692A694E" w14:textId="219D597E" w:rsidR="004A3940" w:rsidRDefault="00FB12A1">
      <w:r>
        <w:t>Maakt u gebruik van de korte stalling, hierbij is inbegrepen:</w:t>
      </w:r>
    </w:p>
    <w:p w14:paraId="640F3180" w14:textId="37F042BA" w:rsidR="00FB12A1" w:rsidRDefault="00FB12A1" w:rsidP="00AD4F57">
      <w:pPr>
        <w:pStyle w:val="Lijstalinea"/>
        <w:numPr>
          <w:ilvl w:val="0"/>
          <w:numId w:val="1"/>
        </w:numPr>
      </w:pPr>
      <w:r>
        <w:t>Kranen (uit en in het water)</w:t>
      </w:r>
    </w:p>
    <w:p w14:paraId="697420E2" w14:textId="4CE0426E" w:rsidR="00B8777E" w:rsidRDefault="00B8777E" w:rsidP="00FB12A1">
      <w:pPr>
        <w:pStyle w:val="Lijstalinea"/>
        <w:numPr>
          <w:ilvl w:val="0"/>
          <w:numId w:val="1"/>
        </w:numPr>
      </w:pPr>
      <w:r>
        <w:t>Transport botenwagen</w:t>
      </w:r>
    </w:p>
    <w:p w14:paraId="7BD48AE8" w14:textId="0CC79850" w:rsidR="00B8777E" w:rsidRDefault="00B8777E" w:rsidP="00FB12A1">
      <w:pPr>
        <w:pStyle w:val="Lijstalinea"/>
        <w:numPr>
          <w:ilvl w:val="0"/>
          <w:numId w:val="1"/>
        </w:numPr>
      </w:pPr>
      <w:proofErr w:type="spellStart"/>
      <w:r>
        <w:t>Huurjuk</w:t>
      </w:r>
      <w:proofErr w:type="spellEnd"/>
      <w:r>
        <w:t xml:space="preserve"> </w:t>
      </w:r>
    </w:p>
    <w:p w14:paraId="6B584E95" w14:textId="48E4D5B9" w:rsidR="00B8777E" w:rsidRDefault="00B8777E" w:rsidP="00FB12A1">
      <w:pPr>
        <w:pStyle w:val="Lijstalinea"/>
        <w:numPr>
          <w:ilvl w:val="0"/>
          <w:numId w:val="1"/>
        </w:numPr>
      </w:pPr>
      <w:r>
        <w:t>1 week buitenstalling</w:t>
      </w:r>
    </w:p>
    <w:p w14:paraId="0AC2029A" w14:textId="5B13A147" w:rsidR="00AD4F57" w:rsidRDefault="00AD4F57" w:rsidP="00FB12A1">
      <w:pPr>
        <w:pStyle w:val="Lijstalinea"/>
        <w:numPr>
          <w:ilvl w:val="0"/>
          <w:numId w:val="1"/>
        </w:numPr>
      </w:pPr>
      <w:r>
        <w:t xml:space="preserve">Gebruik hogedrukspuit </w:t>
      </w:r>
      <w:r w:rsidRPr="00AD4F57">
        <w:rPr>
          <w:b/>
          <w:bCs/>
        </w:rPr>
        <w:t>€ 25,-</w:t>
      </w:r>
    </w:p>
    <w:p w14:paraId="151492D9" w14:textId="6CF33D89" w:rsidR="00B8777E" w:rsidRDefault="00B8777E" w:rsidP="00FB12A1">
      <w:pPr>
        <w:pStyle w:val="Lijstalinea"/>
        <w:numPr>
          <w:ilvl w:val="0"/>
          <w:numId w:val="1"/>
        </w:numPr>
      </w:pPr>
      <w:r>
        <w:t>(Bij inspectie wordt het schip alleen uit het water gehesen)</w:t>
      </w:r>
    </w:p>
    <w:p w14:paraId="0DD946F9" w14:textId="77777777" w:rsidR="00B8777E" w:rsidRDefault="00B8777E" w:rsidP="00B8777E"/>
    <w:p w14:paraId="18B10253" w14:textId="0DC9E4F9" w:rsidR="00B8777E" w:rsidRDefault="00B8777E" w:rsidP="00B8777E">
      <w:pPr>
        <w:rPr>
          <w:b/>
          <w:bCs/>
        </w:rPr>
      </w:pPr>
      <w:r>
        <w:rPr>
          <w:b/>
          <w:bCs/>
        </w:rPr>
        <w:t>Losse stalling wal</w:t>
      </w:r>
    </w:p>
    <w:p w14:paraId="12602355" w14:textId="1720B4D4" w:rsidR="00090BF4" w:rsidRDefault="00B8777E" w:rsidP="00B8777E">
      <w:r>
        <w:t xml:space="preserve">Weekstalling    schip   € </w:t>
      </w:r>
      <w:r w:rsidR="00742075">
        <w:t>83</w:t>
      </w:r>
      <w:r w:rsidR="00CD4BEE">
        <w:t>,</w:t>
      </w:r>
      <w:r>
        <w:t xml:space="preserve">-  </w:t>
      </w:r>
      <w:r w:rsidR="00CD4BEE">
        <w:t xml:space="preserve">   </w:t>
      </w:r>
      <w:r>
        <w:t xml:space="preserve">                      </w:t>
      </w:r>
      <w:r w:rsidR="00F04B8D">
        <w:t xml:space="preserve">  </w:t>
      </w:r>
      <w:r>
        <w:t xml:space="preserve">Bijboot &lt; 3,50   </w:t>
      </w:r>
      <w:r w:rsidR="008A2086">
        <w:t xml:space="preserve"> </w:t>
      </w:r>
      <w:r>
        <w:t xml:space="preserve">    €1</w:t>
      </w:r>
      <w:r w:rsidR="00CA3E10">
        <w:t>6</w:t>
      </w:r>
      <w:r w:rsidR="005577B5">
        <w:t>5</w:t>
      </w:r>
      <w:r>
        <w:t>,</w:t>
      </w:r>
      <w:proofErr w:type="gramStart"/>
      <w:r>
        <w:t>-</w:t>
      </w:r>
      <w:r w:rsidR="006E7C6A">
        <w:t xml:space="preserve">  </w:t>
      </w:r>
      <w:r w:rsidR="000B76B0">
        <w:t>bijboot</w:t>
      </w:r>
      <w:proofErr w:type="gramEnd"/>
      <w:r w:rsidR="000B76B0">
        <w:t xml:space="preserve"> </w:t>
      </w:r>
      <w:r w:rsidR="009455BB">
        <w:rPr>
          <w:rFonts w:cstheme="minorHAnsi"/>
        </w:rPr>
        <w:t>&gt;</w:t>
      </w:r>
      <w:r w:rsidR="0058352E">
        <w:rPr>
          <w:rFonts w:cstheme="minorHAnsi"/>
        </w:rPr>
        <w:t xml:space="preserve"> 3,50      €</w:t>
      </w:r>
      <w:r w:rsidR="00893AE6">
        <w:rPr>
          <w:rFonts w:cstheme="minorHAnsi"/>
        </w:rPr>
        <w:t xml:space="preserve"> 2</w:t>
      </w:r>
      <w:r w:rsidR="005577B5">
        <w:rPr>
          <w:rFonts w:cstheme="minorHAnsi"/>
        </w:rPr>
        <w:t>7</w:t>
      </w:r>
      <w:r w:rsidR="00893AE6">
        <w:rPr>
          <w:rFonts w:cstheme="minorHAnsi"/>
        </w:rPr>
        <w:t>0,-</w:t>
      </w:r>
    </w:p>
    <w:p w14:paraId="3BDF3EA2" w14:textId="6C2218FD" w:rsidR="00B8777E" w:rsidRDefault="00B8777E" w:rsidP="00B8777E">
      <w:r>
        <w:t>Maandstalling schip   €</w:t>
      </w:r>
      <w:r w:rsidR="00742075">
        <w:t>305</w:t>
      </w:r>
      <w:r>
        <w:t xml:space="preserve">,-                             </w:t>
      </w:r>
      <w:proofErr w:type="gramStart"/>
      <w:r>
        <w:t>Opslagzeilzak</w:t>
      </w:r>
      <w:r w:rsidR="008A2086">
        <w:t xml:space="preserve"> </w:t>
      </w:r>
      <w:r>
        <w:t xml:space="preserve"> </w:t>
      </w:r>
      <w:proofErr w:type="spellStart"/>
      <w:r>
        <w:t>p.s.</w:t>
      </w:r>
      <w:proofErr w:type="spellEnd"/>
      <w:proofErr w:type="gramEnd"/>
      <w:r>
        <w:t xml:space="preserve"> €</w:t>
      </w:r>
      <w:r w:rsidR="00F04B8D">
        <w:t>3</w:t>
      </w:r>
      <w:r w:rsidR="005577B5">
        <w:t>6</w:t>
      </w:r>
      <w:r>
        <w:t>,</w:t>
      </w:r>
      <w:r w:rsidR="005577B5">
        <w:t>50</w:t>
      </w:r>
    </w:p>
    <w:p w14:paraId="222C60C3" w14:textId="5C1D7123" w:rsidR="00B8777E" w:rsidRDefault="00B8777E" w:rsidP="00B8777E">
      <w:proofErr w:type="gramStart"/>
      <w:r>
        <w:t>Buitenboord motor</w:t>
      </w:r>
      <w:proofErr w:type="gramEnd"/>
      <w:r>
        <w:t xml:space="preserve">    €</w:t>
      </w:r>
      <w:r w:rsidR="00F04B8D">
        <w:t>8</w:t>
      </w:r>
      <w:r w:rsidR="00742075">
        <w:t>5</w:t>
      </w:r>
      <w:r>
        <w:t xml:space="preserve">,-                               </w:t>
      </w:r>
    </w:p>
    <w:p w14:paraId="1A82521D" w14:textId="77777777" w:rsidR="008A2086" w:rsidRDefault="008A2086" w:rsidP="008A2086">
      <w:pPr>
        <w:pBdr>
          <w:bottom w:val="single" w:sz="4" w:space="1" w:color="auto"/>
          <w:between w:val="single" w:sz="4" w:space="1" w:color="auto"/>
        </w:pBdr>
      </w:pPr>
    </w:p>
    <w:p w14:paraId="2C7007F0" w14:textId="776A0734" w:rsidR="008A2086" w:rsidRDefault="008A2086" w:rsidP="008A2086">
      <w:pPr>
        <w:pBdr>
          <w:bottom w:val="single" w:sz="4" w:space="1" w:color="auto"/>
          <w:between w:val="single" w:sz="4" w:space="1" w:color="auto"/>
        </w:pBdr>
      </w:pPr>
      <w:proofErr w:type="gramStart"/>
      <w:r>
        <w:t>Naam :</w:t>
      </w:r>
      <w:proofErr w:type="gramEnd"/>
      <w:r w:rsidR="008F416A">
        <w:t xml:space="preserve"> </w:t>
      </w:r>
      <w:r w:rsidR="00784BF3">
        <w:t xml:space="preserve"> </w:t>
      </w:r>
    </w:p>
    <w:p w14:paraId="66B5475B" w14:textId="54EA5666" w:rsidR="00A72A97" w:rsidRDefault="008A2086" w:rsidP="008A2086">
      <w:pPr>
        <w:pBdr>
          <w:bottom w:val="single" w:sz="4" w:space="1" w:color="auto"/>
          <w:between w:val="single" w:sz="4" w:space="1" w:color="auto"/>
        </w:pBdr>
      </w:pPr>
      <w:proofErr w:type="gramStart"/>
      <w:r>
        <w:t>Adres  :</w:t>
      </w:r>
      <w:proofErr w:type="gramEnd"/>
      <w:r w:rsidR="00784BF3">
        <w:t xml:space="preserve"> </w:t>
      </w:r>
      <w:r>
        <w:t xml:space="preserve"> </w:t>
      </w:r>
    </w:p>
    <w:p w14:paraId="60627651" w14:textId="4759B6B4" w:rsidR="008A2086" w:rsidRDefault="008A2086" w:rsidP="008A2086">
      <w:pPr>
        <w:pBdr>
          <w:bottom w:val="single" w:sz="4" w:space="1" w:color="auto"/>
          <w:between w:val="single" w:sz="4" w:space="1" w:color="auto"/>
        </w:pBdr>
      </w:pPr>
      <w:proofErr w:type="gramStart"/>
      <w:r>
        <w:t xml:space="preserve">Woonplaats:   </w:t>
      </w:r>
      <w:proofErr w:type="gramEnd"/>
      <w:r>
        <w:t xml:space="preserve">                     </w:t>
      </w:r>
      <w:r w:rsidR="007E3F0D">
        <w:tab/>
      </w:r>
      <w:r w:rsidR="007E3F0D">
        <w:tab/>
      </w:r>
      <w:r>
        <w:t>postcode:</w:t>
      </w:r>
    </w:p>
    <w:p w14:paraId="04078602" w14:textId="57BACE66" w:rsidR="008A2086" w:rsidRDefault="008A2086" w:rsidP="008A2086">
      <w:pPr>
        <w:pBdr>
          <w:bottom w:val="single" w:sz="4" w:space="1" w:color="auto"/>
          <w:between w:val="single" w:sz="4" w:space="1" w:color="auto"/>
        </w:pBdr>
      </w:pPr>
      <w:proofErr w:type="gramStart"/>
      <w:r>
        <w:t xml:space="preserve">Tel:   </w:t>
      </w:r>
      <w:proofErr w:type="gramEnd"/>
      <w:r>
        <w:t xml:space="preserve">                               </w:t>
      </w:r>
      <w:r w:rsidR="006C339B">
        <w:tab/>
      </w:r>
      <w:r>
        <w:t xml:space="preserve"> </w:t>
      </w:r>
      <w:r w:rsidR="00FA7902">
        <w:tab/>
      </w:r>
      <w:r w:rsidR="00FA7902">
        <w:tab/>
      </w:r>
      <w:r>
        <w:t>e-mail:</w:t>
      </w:r>
      <w:r w:rsidR="00784BF3">
        <w:t xml:space="preserve"> </w:t>
      </w:r>
    </w:p>
    <w:p w14:paraId="55C08F4F" w14:textId="77777777" w:rsidR="008A2086" w:rsidRDefault="008A2086" w:rsidP="00B8777E"/>
    <w:p w14:paraId="00910D8A" w14:textId="77777777" w:rsidR="00F04B8D" w:rsidRDefault="008A2086" w:rsidP="00111E9A">
      <w:pPr>
        <w:pBdr>
          <w:between w:val="single" w:sz="4" w:space="1" w:color="auto"/>
        </w:pBdr>
      </w:pPr>
      <w:r>
        <w:t xml:space="preserve">Gegevens </w:t>
      </w:r>
      <w:r w:rsidR="00F04B8D">
        <w:br/>
      </w:r>
    </w:p>
    <w:p w14:paraId="4B337FDB" w14:textId="59DCA515" w:rsidR="008A2086" w:rsidRDefault="008A2086" w:rsidP="00111E9A">
      <w:pPr>
        <w:pBdr>
          <w:between w:val="single" w:sz="4" w:space="1" w:color="auto"/>
        </w:pBdr>
      </w:pPr>
      <w:proofErr w:type="gramStart"/>
      <w:r>
        <w:t>schip</w:t>
      </w:r>
      <w:proofErr w:type="gramEnd"/>
      <w:r w:rsidR="00F00954">
        <w:t xml:space="preserve"> </w:t>
      </w:r>
      <w:proofErr w:type="gramStart"/>
      <w:r w:rsidR="00F00954">
        <w:t>Naam :</w:t>
      </w:r>
      <w:proofErr w:type="gramEnd"/>
      <w:r w:rsidR="00F00954">
        <w:t xml:space="preserve"> </w:t>
      </w:r>
    </w:p>
    <w:p w14:paraId="0939BAAD" w14:textId="5AEB347F" w:rsidR="008A2086" w:rsidRDefault="008A2086" w:rsidP="00111E9A">
      <w:pPr>
        <w:pBdr>
          <w:between w:val="single" w:sz="4" w:space="1" w:color="auto"/>
        </w:pBdr>
      </w:pPr>
      <w:proofErr w:type="gramStart"/>
      <w:r>
        <w:t xml:space="preserve">Lengte:   </w:t>
      </w:r>
      <w:proofErr w:type="gramEnd"/>
      <w:r>
        <w:t xml:space="preserve">              </w:t>
      </w:r>
      <w:proofErr w:type="gramStart"/>
      <w:r>
        <w:t xml:space="preserve">Breedte:   </w:t>
      </w:r>
      <w:proofErr w:type="gramEnd"/>
      <w:r>
        <w:t xml:space="preserve">             </w:t>
      </w:r>
      <w:proofErr w:type="gramStart"/>
      <w:r>
        <w:t xml:space="preserve">Diepgang:   </w:t>
      </w:r>
      <w:proofErr w:type="gramEnd"/>
      <w:r>
        <w:t xml:space="preserve">                    gewicht:</w:t>
      </w:r>
    </w:p>
    <w:p w14:paraId="436B67CC" w14:textId="1C494362" w:rsidR="00111E9A" w:rsidRPr="00B8777E" w:rsidRDefault="00111E9A" w:rsidP="00111E9A">
      <w:pPr>
        <w:pBdr>
          <w:between w:val="single" w:sz="4" w:space="1" w:color="auto"/>
        </w:pBdr>
      </w:pPr>
      <w:r>
        <w:t>Ligplaats:</w:t>
      </w:r>
      <w:r w:rsidR="00784BF3">
        <w:t xml:space="preserve"> </w:t>
      </w:r>
    </w:p>
    <w:p w14:paraId="094B65B0" w14:textId="067AEB06" w:rsidR="00111E9A" w:rsidRDefault="008A2086" w:rsidP="00111E9A">
      <w:pPr>
        <w:pBdr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Winter/ zomer </w:t>
      </w:r>
      <w:r w:rsidR="00111E9A">
        <w:rPr>
          <w:b/>
          <w:bCs/>
        </w:rPr>
        <w:t>wal stalling                                                            Winter/ zomer loods stalling</w:t>
      </w:r>
    </w:p>
    <w:p w14:paraId="20CDBFAF" w14:textId="0A48B272" w:rsidR="00111E9A" w:rsidRDefault="00111E9A" w:rsidP="00111E9A">
      <w:pPr>
        <w:pBdr>
          <w:between w:val="single" w:sz="4" w:space="1" w:color="auto"/>
        </w:pBdr>
      </w:pPr>
      <w:r>
        <w:rPr>
          <w:b/>
          <w:bCs/>
        </w:rPr>
        <w:t xml:space="preserve">        </w:t>
      </w:r>
      <w:r>
        <w:t>Doorstrepen wat niet van toepassing is</w:t>
      </w:r>
    </w:p>
    <w:p w14:paraId="6D9BA195" w14:textId="77777777" w:rsidR="00111E9A" w:rsidRPr="00111E9A" w:rsidRDefault="00111E9A" w:rsidP="00111E9A"/>
    <w:p w14:paraId="395AC686" w14:textId="21E2B056" w:rsidR="00032079" w:rsidRDefault="00111E9A" w:rsidP="00111E9A">
      <w:pPr>
        <w:pBdr>
          <w:between w:val="single" w:sz="4" w:space="1" w:color="auto"/>
        </w:pBdr>
      </w:pPr>
      <w:r>
        <w:t xml:space="preserve">Datum </w:t>
      </w:r>
      <w:proofErr w:type="gramStart"/>
      <w:r>
        <w:t>…….</w:t>
      </w:r>
      <w:proofErr w:type="gramEnd"/>
      <w:r>
        <w:t>-</w:t>
      </w:r>
      <w:proofErr w:type="gramStart"/>
      <w:r>
        <w:t>…….</w:t>
      </w:r>
      <w:proofErr w:type="gramEnd"/>
      <w:r>
        <w:t>.-……….                                            Handtekening: ……………………………………………………</w:t>
      </w:r>
    </w:p>
    <w:p w14:paraId="424502CA" w14:textId="4AAC1B98" w:rsidR="00C63AF4" w:rsidRPr="007A6AF0" w:rsidRDefault="00C52683">
      <w:pPr>
        <w:rPr>
          <w:sz w:val="16"/>
          <w:szCs w:val="16"/>
        </w:rPr>
      </w:pPr>
      <w:r>
        <w:rPr>
          <w:sz w:val="16"/>
          <w:szCs w:val="16"/>
        </w:rPr>
        <w:t xml:space="preserve">Wij werken volgens de </w:t>
      </w:r>
      <w:proofErr w:type="spellStart"/>
      <w:r>
        <w:rPr>
          <w:sz w:val="16"/>
          <w:szCs w:val="16"/>
        </w:rPr>
        <w:t>Hiswa</w:t>
      </w:r>
      <w:proofErr w:type="spellEnd"/>
      <w:r>
        <w:rPr>
          <w:sz w:val="16"/>
          <w:szCs w:val="16"/>
        </w:rPr>
        <w:t xml:space="preserve"> </w:t>
      </w:r>
      <w:r w:rsidR="007747E3">
        <w:rPr>
          <w:sz w:val="16"/>
          <w:szCs w:val="16"/>
        </w:rPr>
        <w:t>voorwaarden</w:t>
      </w:r>
      <w:r w:rsidR="00D60D2D">
        <w:rPr>
          <w:sz w:val="16"/>
          <w:szCs w:val="16"/>
        </w:rPr>
        <w:t xml:space="preserve"> </w:t>
      </w:r>
      <w:r w:rsidR="00D60D2D" w:rsidRPr="00D60D2D">
        <w:rPr>
          <w:sz w:val="16"/>
          <w:szCs w:val="16"/>
        </w:rPr>
        <w:t>https://www.hiswa.nl/site/download/0Law9i5jPron</w:t>
      </w:r>
    </w:p>
    <w:sectPr w:rsidR="00C63AF4" w:rsidRPr="007A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E15"/>
    <w:multiLevelType w:val="hybridMultilevel"/>
    <w:tmpl w:val="01546856"/>
    <w:lvl w:ilvl="0" w:tplc="9BFA4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07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4"/>
    <w:rsid w:val="00032079"/>
    <w:rsid w:val="00090BF4"/>
    <w:rsid w:val="000A47CC"/>
    <w:rsid w:val="000B76B0"/>
    <w:rsid w:val="00111E9A"/>
    <w:rsid w:val="00121EB3"/>
    <w:rsid w:val="00194458"/>
    <w:rsid w:val="00276608"/>
    <w:rsid w:val="00277601"/>
    <w:rsid w:val="004A3940"/>
    <w:rsid w:val="004B2C27"/>
    <w:rsid w:val="004D20A4"/>
    <w:rsid w:val="004F363B"/>
    <w:rsid w:val="00506CEA"/>
    <w:rsid w:val="005577B5"/>
    <w:rsid w:val="0058352E"/>
    <w:rsid w:val="0066073E"/>
    <w:rsid w:val="00690613"/>
    <w:rsid w:val="006C339B"/>
    <w:rsid w:val="006E7C6A"/>
    <w:rsid w:val="006F5474"/>
    <w:rsid w:val="007031B8"/>
    <w:rsid w:val="00742075"/>
    <w:rsid w:val="00745B10"/>
    <w:rsid w:val="007747E3"/>
    <w:rsid w:val="00784BF3"/>
    <w:rsid w:val="007A6AF0"/>
    <w:rsid w:val="007D5C0A"/>
    <w:rsid w:val="007E3F0D"/>
    <w:rsid w:val="00893AE6"/>
    <w:rsid w:val="008A2086"/>
    <w:rsid w:val="008F416A"/>
    <w:rsid w:val="009455BB"/>
    <w:rsid w:val="009635BF"/>
    <w:rsid w:val="009E2879"/>
    <w:rsid w:val="009F1167"/>
    <w:rsid w:val="00A15BAB"/>
    <w:rsid w:val="00A32DDE"/>
    <w:rsid w:val="00A570A1"/>
    <w:rsid w:val="00A72A97"/>
    <w:rsid w:val="00AD4F57"/>
    <w:rsid w:val="00B7362C"/>
    <w:rsid w:val="00B8777E"/>
    <w:rsid w:val="00C52683"/>
    <w:rsid w:val="00C63AF4"/>
    <w:rsid w:val="00C84E2B"/>
    <w:rsid w:val="00CA2165"/>
    <w:rsid w:val="00CA3E10"/>
    <w:rsid w:val="00CD4BEE"/>
    <w:rsid w:val="00D03AC0"/>
    <w:rsid w:val="00D60D2D"/>
    <w:rsid w:val="00E517AA"/>
    <w:rsid w:val="00EA2A6E"/>
    <w:rsid w:val="00EF2828"/>
    <w:rsid w:val="00F00954"/>
    <w:rsid w:val="00F04B8D"/>
    <w:rsid w:val="00FA7902"/>
    <w:rsid w:val="00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1076"/>
  <w15:chartTrackingRefBased/>
  <w15:docId w15:val="{0040F6B5-0B46-45E5-8478-23B6205F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850A36BC6604099C46D9F3FA57AB2" ma:contentTypeVersion="21" ma:contentTypeDescription="Een nieuw document maken." ma:contentTypeScope="" ma:versionID="b9107eb7034ada0a313dc7b1cce4646c">
  <xsd:schema xmlns:xsd="http://www.w3.org/2001/XMLSchema" xmlns:xs="http://www.w3.org/2001/XMLSchema" xmlns:p="http://schemas.microsoft.com/office/2006/metadata/properties" xmlns:ns1="http://schemas.microsoft.com/sharepoint/v3" xmlns:ns2="4403dc7c-55cd-415f-8e25-59f3718e2c41" xmlns:ns3="dddb593b-d311-41de-91d1-7b0691a200af" targetNamespace="http://schemas.microsoft.com/office/2006/metadata/properties" ma:root="true" ma:fieldsID="14adfc9677480a917a9d4ddbdcdf4929" ns1:_="" ns2:_="" ns3:_="">
    <xsd:import namespace="http://schemas.microsoft.com/sharepoint/v3"/>
    <xsd:import namespace="4403dc7c-55cd-415f-8e25-59f3718e2c41"/>
    <xsd:import namespace="dddb593b-d311-41de-91d1-7b0691a200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3dc7c-55cd-415f-8e25-59f3718e2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36f1336a-8e87-4f42-98bc-a8df77bd8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b593b-d311-41de-91d1-7b0691a200a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ee80a41-f6f2-4f96-bfa2-9b386b5630f6}" ma:internalName="TaxCatchAll" ma:showField="CatchAllData" ma:web="dddb593b-d311-41de-91d1-7b0691a20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db593b-d311-41de-91d1-7b0691a200af" xsi:nil="true"/>
    <_ip_UnifiedCompliancePolicyProperties xmlns="http://schemas.microsoft.com/sharepoint/v3" xsi:nil="true"/>
    <lcf76f155ced4ddcb4097134ff3c332f xmlns="4403dc7c-55cd-415f-8e25-59f3718e2c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02C1B-0327-4F94-8340-D479A90D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03dc7c-55cd-415f-8e25-59f3718e2c41"/>
    <ds:schemaRef ds:uri="dddb593b-d311-41de-91d1-7b0691a20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5F234-3F2C-4385-9F16-C96E1FED7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b593b-d311-41de-91d1-7b0691a200af"/>
    <ds:schemaRef ds:uri="4403dc7c-55cd-415f-8e25-59f3718e2c41"/>
  </ds:schemaRefs>
</ds:datastoreItem>
</file>

<file path=customXml/itemProps3.xml><?xml version="1.0" encoding="utf-8"?>
<ds:datastoreItem xmlns:ds="http://schemas.openxmlformats.org/officeDocument/2006/customXml" ds:itemID="{A98A8D90-F468-4298-9E51-21FF65CA08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1c270c-4348-4dbc-8e3b-383e400f120b}" enabled="0" method="" siteId="{3c1c270c-4348-4dbc-8e3b-383e400f12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Vestigingsmanager Roompot Marina</dc:creator>
  <cp:keywords/>
  <dc:description/>
  <cp:lastModifiedBy>Bitter, Dana</cp:lastModifiedBy>
  <cp:revision>3</cp:revision>
  <cp:lastPrinted>2026-01-05T14:53:00Z</cp:lastPrinted>
  <dcterms:created xsi:type="dcterms:W3CDTF">2026-01-05T14:54:00Z</dcterms:created>
  <dcterms:modified xsi:type="dcterms:W3CDTF">2026-01-12T09:23:00Z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0x010100BDD850A36BC6604099C46D9F3FA57AB2</vt:lpwstr>
  </property>
</Properties>
</file>